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A8" w:rsidRPr="00273B5E" w:rsidRDefault="000B2D39" w:rsidP="00273B5E">
      <w:pPr>
        <w:jc w:val="center"/>
        <w:rPr>
          <w:b/>
          <w:sz w:val="40"/>
          <w:szCs w:val="40"/>
          <w:u w:val="single"/>
        </w:rPr>
      </w:pPr>
      <w:r w:rsidRPr="00273B5E">
        <w:rPr>
          <w:b/>
          <w:sz w:val="40"/>
          <w:szCs w:val="40"/>
          <w:u w:val="single"/>
        </w:rPr>
        <w:t>MENU</w:t>
      </w:r>
      <w:r w:rsidR="006062E2">
        <w:rPr>
          <w:b/>
          <w:sz w:val="40"/>
          <w:szCs w:val="40"/>
          <w:u w:val="single"/>
        </w:rPr>
        <w:t>S</w:t>
      </w:r>
      <w:r w:rsidRPr="00273B5E">
        <w:rPr>
          <w:b/>
          <w:sz w:val="40"/>
          <w:szCs w:val="40"/>
          <w:u w:val="single"/>
        </w:rPr>
        <w:t xml:space="preserve"> TYPE</w:t>
      </w:r>
      <w:r w:rsidR="006062E2">
        <w:rPr>
          <w:b/>
          <w:sz w:val="40"/>
          <w:szCs w:val="40"/>
          <w:u w:val="single"/>
        </w:rPr>
        <w:t>S</w:t>
      </w:r>
      <w:r w:rsidRPr="00273B5E">
        <w:rPr>
          <w:b/>
          <w:sz w:val="40"/>
          <w:szCs w:val="40"/>
          <w:u w:val="single"/>
        </w:rPr>
        <w:t xml:space="preserve"> DES </w:t>
      </w:r>
      <w:r w:rsidR="00520EDE">
        <w:rPr>
          <w:b/>
          <w:sz w:val="40"/>
          <w:szCs w:val="40"/>
          <w:u w:val="single"/>
        </w:rPr>
        <w:t>LOISIRS</w:t>
      </w:r>
      <w:r w:rsidRPr="00273B5E">
        <w:rPr>
          <w:b/>
          <w:sz w:val="40"/>
          <w:szCs w:val="40"/>
          <w:u w:val="single"/>
        </w:rPr>
        <w:t xml:space="preserve"> </w:t>
      </w:r>
      <w:r w:rsidR="001D46A9">
        <w:rPr>
          <w:b/>
          <w:sz w:val="40"/>
          <w:szCs w:val="40"/>
          <w:u w:val="single"/>
        </w:rPr>
        <w:t xml:space="preserve">DE </w:t>
      </w:r>
      <w:r w:rsidRPr="00273B5E">
        <w:rPr>
          <w:b/>
          <w:sz w:val="40"/>
          <w:szCs w:val="40"/>
          <w:u w:val="single"/>
        </w:rPr>
        <w:t>JOUR D’AMISPHÈRE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210"/>
        <w:gridCol w:w="2588"/>
        <w:gridCol w:w="2226"/>
        <w:gridCol w:w="2976"/>
        <w:gridCol w:w="2976"/>
        <w:gridCol w:w="2867"/>
      </w:tblGrid>
      <w:tr w:rsidR="00126DBF" w:rsidTr="007F02AC">
        <w:tc>
          <w:tcPr>
            <w:tcW w:w="1418" w:type="dxa"/>
            <w:shd w:val="clear" w:color="auto" w:fill="E7E6E6" w:themeFill="background2"/>
          </w:tcPr>
          <w:p w:rsidR="000B2D39" w:rsidRDefault="009A276C" w:rsidP="00591E54">
            <w:pPr>
              <w:jc w:val="center"/>
            </w:pPr>
            <w:r>
              <w:t>Semaine 1</w:t>
            </w:r>
          </w:p>
        </w:tc>
        <w:tc>
          <w:tcPr>
            <w:tcW w:w="2332" w:type="dxa"/>
            <w:shd w:val="clear" w:color="auto" w:fill="E7E6E6" w:themeFill="background2"/>
          </w:tcPr>
          <w:p w:rsidR="005A2BA2" w:rsidRDefault="005A2BA2" w:rsidP="00591E54">
            <w:pPr>
              <w:jc w:val="center"/>
            </w:pPr>
          </w:p>
          <w:p w:rsidR="000B2D39" w:rsidRDefault="000B2D39" w:rsidP="00591E54">
            <w:pPr>
              <w:jc w:val="center"/>
            </w:pPr>
            <w:r>
              <w:t>Lundi</w:t>
            </w:r>
          </w:p>
        </w:tc>
        <w:tc>
          <w:tcPr>
            <w:tcW w:w="2226" w:type="dxa"/>
            <w:shd w:val="clear" w:color="auto" w:fill="E7E6E6" w:themeFill="background2"/>
          </w:tcPr>
          <w:p w:rsidR="000B2D39" w:rsidRDefault="000B2D39" w:rsidP="00591E54">
            <w:pPr>
              <w:jc w:val="center"/>
            </w:pPr>
            <w:r>
              <w:t>Mardi</w:t>
            </w:r>
          </w:p>
        </w:tc>
        <w:tc>
          <w:tcPr>
            <w:tcW w:w="2976" w:type="dxa"/>
            <w:shd w:val="clear" w:color="auto" w:fill="E7E6E6" w:themeFill="background2"/>
          </w:tcPr>
          <w:p w:rsidR="000B2D39" w:rsidRDefault="000B2D39" w:rsidP="00591E54">
            <w:pPr>
              <w:jc w:val="center"/>
            </w:pPr>
            <w:r>
              <w:t>Mercredi</w:t>
            </w:r>
          </w:p>
        </w:tc>
        <w:tc>
          <w:tcPr>
            <w:tcW w:w="2976" w:type="dxa"/>
            <w:shd w:val="clear" w:color="auto" w:fill="E7E6E6" w:themeFill="background2"/>
          </w:tcPr>
          <w:p w:rsidR="000B2D39" w:rsidRDefault="000B2D39" w:rsidP="00591E54">
            <w:pPr>
              <w:jc w:val="center"/>
            </w:pPr>
            <w:r>
              <w:t>Jeudi</w:t>
            </w:r>
          </w:p>
        </w:tc>
        <w:tc>
          <w:tcPr>
            <w:tcW w:w="2867" w:type="dxa"/>
            <w:shd w:val="clear" w:color="auto" w:fill="E7E6E6" w:themeFill="background2"/>
          </w:tcPr>
          <w:p w:rsidR="000B2D39" w:rsidRDefault="000B2D39" w:rsidP="00591E54">
            <w:pPr>
              <w:jc w:val="center"/>
            </w:pPr>
            <w:r>
              <w:t>Vendredi</w:t>
            </w:r>
          </w:p>
        </w:tc>
      </w:tr>
      <w:tr w:rsidR="00126DBF" w:rsidTr="007F02AC">
        <w:tc>
          <w:tcPr>
            <w:tcW w:w="1418" w:type="dxa"/>
          </w:tcPr>
          <w:p w:rsidR="000B2D39" w:rsidRPr="00520EDE" w:rsidRDefault="000B2D39" w:rsidP="00591E54">
            <w:pPr>
              <w:jc w:val="center"/>
              <w:rPr>
                <w:b/>
              </w:rPr>
            </w:pPr>
            <w:r w:rsidRPr="00520EDE">
              <w:rPr>
                <w:b/>
              </w:rPr>
              <w:t>Collation AM</w:t>
            </w:r>
          </w:p>
        </w:tc>
        <w:tc>
          <w:tcPr>
            <w:tcW w:w="2332" w:type="dxa"/>
          </w:tcPr>
          <w:p w:rsidR="005A2BA2" w:rsidRDefault="00877C97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994A4E0" wp14:editId="7A7136B2">
                  <wp:extent cx="845820" cy="845820"/>
                  <wp:effectExtent l="0" t="0" r="0" b="0"/>
                  <wp:docPr id="1" name="Image 1" descr="RÃ©sultats de recherche d'images pour Â«Â smoothie au fruit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smoothie au fruit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20EDE" w:rsidP="00591E54">
            <w:pPr>
              <w:jc w:val="center"/>
            </w:pPr>
            <w:r>
              <w:t>Smoothie aux fruits</w:t>
            </w:r>
          </w:p>
        </w:tc>
        <w:tc>
          <w:tcPr>
            <w:tcW w:w="2226" w:type="dxa"/>
          </w:tcPr>
          <w:p w:rsidR="000B2D39" w:rsidRDefault="0057441C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06D4A56" wp14:editId="0B5FC67D">
                  <wp:extent cx="1211580" cy="804208"/>
                  <wp:effectExtent l="0" t="0" r="7620" b="0"/>
                  <wp:docPr id="2" name="Image 2" descr="RÃ©sultats de recherche d'images pour Â«Â fruits frai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fruits frai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35" cy="81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20EDE">
              <w:t>Fruits frais</w:t>
            </w:r>
          </w:p>
        </w:tc>
        <w:tc>
          <w:tcPr>
            <w:tcW w:w="2976" w:type="dxa"/>
          </w:tcPr>
          <w:p w:rsidR="0057441C" w:rsidRDefault="0057441C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5AFE585" wp14:editId="6F1669BD">
                  <wp:extent cx="1097280" cy="826347"/>
                  <wp:effectExtent l="0" t="0" r="7620" b="0"/>
                  <wp:docPr id="4" name="Image 4" descr="RÃ©sultats de recherche d'images pour Â«Â fruits frai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s de recherche d'images pour Â«Â fruits frai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92" cy="83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20EDE" w:rsidP="00591E54">
            <w:pPr>
              <w:jc w:val="center"/>
            </w:pPr>
            <w:r>
              <w:t>Brochette de fruits frais</w:t>
            </w:r>
          </w:p>
        </w:tc>
        <w:tc>
          <w:tcPr>
            <w:tcW w:w="2976" w:type="dxa"/>
          </w:tcPr>
          <w:p w:rsidR="0057441C" w:rsidRDefault="0057441C" w:rsidP="00591E54">
            <w:pPr>
              <w:jc w:val="center"/>
            </w:pPr>
            <w:bookmarkStart w:id="0" w:name="_GoBack"/>
            <w:r>
              <w:rPr>
                <w:noProof/>
                <w:lang w:eastAsia="fr-CA"/>
              </w:rPr>
              <w:drawing>
                <wp:inline distT="0" distB="0" distL="0" distR="0" wp14:anchorId="0BD3F4EA" wp14:editId="6CCB4F52">
                  <wp:extent cx="1211580" cy="804208"/>
                  <wp:effectExtent l="0" t="0" r="7620" b="0"/>
                  <wp:docPr id="3" name="Image 3" descr="RÃ©sultats de recherche d'images pour Â«Â fruits frai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s de recherche d'images pour Â«Â fruits frai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38" cy="81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B2D39" w:rsidRDefault="00520EDE" w:rsidP="00591E54">
            <w:pPr>
              <w:jc w:val="center"/>
            </w:pPr>
            <w:r>
              <w:t>Fruits frais</w:t>
            </w:r>
          </w:p>
        </w:tc>
        <w:tc>
          <w:tcPr>
            <w:tcW w:w="2867" w:type="dxa"/>
          </w:tcPr>
          <w:p w:rsidR="0057441C" w:rsidRDefault="0057441C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228B795" wp14:editId="5160EB2F">
                  <wp:extent cx="1097280" cy="822960"/>
                  <wp:effectExtent l="0" t="0" r="7620" b="0"/>
                  <wp:docPr id="5" name="Image 5" descr="RÃ©sultats de recherche d'images pour Â«Â salade de fruits frai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s de recherche d'images pour Â«Â salade de fruits frai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20EDE" w:rsidP="00591E54">
            <w:pPr>
              <w:jc w:val="center"/>
            </w:pPr>
            <w:r>
              <w:t>Salade de fruits frais</w:t>
            </w:r>
          </w:p>
        </w:tc>
      </w:tr>
      <w:tr w:rsidR="00126DBF" w:rsidTr="007F02AC">
        <w:tc>
          <w:tcPr>
            <w:tcW w:w="1418" w:type="dxa"/>
          </w:tcPr>
          <w:p w:rsidR="000B2D39" w:rsidRPr="00520EDE" w:rsidRDefault="00520EDE" w:rsidP="00591E54">
            <w:pPr>
              <w:jc w:val="center"/>
              <w:rPr>
                <w:b/>
              </w:rPr>
            </w:pPr>
            <w:r w:rsidRPr="00520EDE">
              <w:rPr>
                <w:b/>
              </w:rPr>
              <w:t>Entrée</w:t>
            </w:r>
          </w:p>
        </w:tc>
        <w:tc>
          <w:tcPr>
            <w:tcW w:w="2332" w:type="dxa"/>
          </w:tcPr>
          <w:p w:rsidR="0057441C" w:rsidRDefault="0057441C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BEC2C77" wp14:editId="36F0A6BB">
                  <wp:extent cx="1506366" cy="845820"/>
                  <wp:effectExtent l="0" t="0" r="0" b="0"/>
                  <wp:docPr id="6" name="Image 6" descr="RÃ©sultats de recherche d'images pour Â«Â potage brocoli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s de recherche d'images pour Â«Â potage brocoli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87" cy="8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28" w:rsidRPr="00520EDE" w:rsidRDefault="00520EDE" w:rsidP="003F1FD3">
            <w:pPr>
              <w:jc w:val="center"/>
            </w:pPr>
            <w:r>
              <w:t>Potage au brocoli</w:t>
            </w:r>
          </w:p>
        </w:tc>
        <w:tc>
          <w:tcPr>
            <w:tcW w:w="2226" w:type="dxa"/>
          </w:tcPr>
          <w:p w:rsidR="0057441C" w:rsidRDefault="0057441C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3311F8D" wp14:editId="69126BB4">
                  <wp:extent cx="1209040" cy="906780"/>
                  <wp:effectExtent l="0" t="0" r="0" b="7620"/>
                  <wp:docPr id="7" name="Image 7" descr="RÃ©sultats de recherche d'images pour Â«Â soupe minestron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s de recherche d'images pour Â«Â soupe minestron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28" w:rsidRDefault="00520EDE" w:rsidP="003F1FD3">
            <w:pPr>
              <w:jc w:val="center"/>
            </w:pPr>
            <w:r>
              <w:t>Soupe Minestrone</w:t>
            </w:r>
          </w:p>
        </w:tc>
        <w:tc>
          <w:tcPr>
            <w:tcW w:w="2976" w:type="dxa"/>
          </w:tcPr>
          <w:p w:rsidR="0057441C" w:rsidRDefault="001906AE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FAA8875" wp14:editId="2A153F90">
                  <wp:extent cx="1748197" cy="876300"/>
                  <wp:effectExtent l="0" t="0" r="4445" b="0"/>
                  <wp:docPr id="9" name="Image 9" descr="RÃ©sultats de recherche d'images pour Â«Â potage aux carotte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s de recherche d'images pour Â«Â potage aux carotte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75" cy="88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D00" w:rsidRDefault="00520EDE" w:rsidP="003F1FD3">
            <w:pPr>
              <w:jc w:val="center"/>
            </w:pPr>
            <w:r>
              <w:t>Potage aux carottes</w:t>
            </w:r>
          </w:p>
        </w:tc>
        <w:tc>
          <w:tcPr>
            <w:tcW w:w="2976" w:type="dxa"/>
          </w:tcPr>
          <w:p w:rsidR="001906AE" w:rsidRDefault="001906AE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EC4FCA6" wp14:editId="04ECB5D6">
                  <wp:extent cx="1200512" cy="891540"/>
                  <wp:effectExtent l="0" t="0" r="0" b="3810"/>
                  <wp:docPr id="10" name="Image 10" descr="RÃ©sultats de recherche d'images pour Â«Â soupe boeuf et org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s de recherche d'images pour Â«Â soupe boeuf et org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39" cy="93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28" w:rsidRDefault="00520EDE" w:rsidP="00591E54">
            <w:pPr>
              <w:jc w:val="center"/>
            </w:pPr>
            <w:r>
              <w:t>Soupe bœuf et orge</w:t>
            </w:r>
          </w:p>
        </w:tc>
        <w:tc>
          <w:tcPr>
            <w:tcW w:w="2867" w:type="dxa"/>
          </w:tcPr>
          <w:p w:rsidR="001906AE" w:rsidRDefault="001906AE" w:rsidP="0052137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FF7AA96" wp14:editId="5E0EF8DB">
                  <wp:extent cx="1409068" cy="938013"/>
                  <wp:effectExtent l="0" t="0" r="635" b="0"/>
                  <wp:docPr id="11" name="Image 11" descr="RÃ©sultats de recherche d'images pour Â«Â crÃ¨me de poireaux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s de recherche d'images pour Â«Â crÃ¨me de poireaux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83" cy="94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D00" w:rsidRDefault="00520EDE" w:rsidP="00521374">
            <w:pPr>
              <w:jc w:val="center"/>
            </w:pPr>
            <w:r>
              <w:t xml:space="preserve">Crème de </w:t>
            </w:r>
            <w:r w:rsidR="00521374">
              <w:t>poireaux</w:t>
            </w:r>
          </w:p>
        </w:tc>
      </w:tr>
      <w:tr w:rsidR="00126DBF" w:rsidTr="007F02AC">
        <w:tc>
          <w:tcPr>
            <w:tcW w:w="1418" w:type="dxa"/>
          </w:tcPr>
          <w:p w:rsidR="00520EDE" w:rsidRPr="00520EDE" w:rsidRDefault="00520EDE" w:rsidP="00591E54">
            <w:pPr>
              <w:jc w:val="center"/>
              <w:rPr>
                <w:b/>
              </w:rPr>
            </w:pPr>
            <w:r>
              <w:rPr>
                <w:b/>
              </w:rPr>
              <w:t>Plat principal</w:t>
            </w:r>
          </w:p>
        </w:tc>
        <w:tc>
          <w:tcPr>
            <w:tcW w:w="2332" w:type="dxa"/>
          </w:tcPr>
          <w:p w:rsidR="001906AE" w:rsidRDefault="001906AE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109E25D" wp14:editId="7A9CD326">
                  <wp:extent cx="1402080" cy="930656"/>
                  <wp:effectExtent l="0" t="0" r="7620" b="3175"/>
                  <wp:docPr id="12" name="Image 12" descr="RÃ©sultats de recherche d'images pour Â«Â lasagne gratinÃ©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Ã©sultats de recherche d'images pour Â«Â lasagne gratinÃ©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82" cy="93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20EDE" w:rsidP="003F1FD3">
            <w:pPr>
              <w:jc w:val="center"/>
            </w:pPr>
            <w:r>
              <w:t xml:space="preserve">Lasagne </w:t>
            </w:r>
            <w:r w:rsidR="00521374">
              <w:t>gratinée</w:t>
            </w:r>
          </w:p>
          <w:p w:rsidR="00520EDE" w:rsidRDefault="00520EDE" w:rsidP="003F1FD3">
            <w:pPr>
              <w:jc w:val="center"/>
            </w:pPr>
            <w:r>
              <w:t>&amp;</w:t>
            </w:r>
          </w:p>
          <w:p w:rsidR="00520EDE" w:rsidRPr="00520EDE" w:rsidRDefault="00520EDE" w:rsidP="003F1FD3">
            <w:pPr>
              <w:jc w:val="center"/>
            </w:pPr>
            <w:r>
              <w:t>Salade du cousin César</w:t>
            </w:r>
          </w:p>
        </w:tc>
        <w:tc>
          <w:tcPr>
            <w:tcW w:w="2226" w:type="dxa"/>
          </w:tcPr>
          <w:p w:rsidR="002B2333" w:rsidRDefault="00AA4442" w:rsidP="005A2BA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F160C85" wp14:editId="34551E3A">
                  <wp:extent cx="1158240" cy="925854"/>
                  <wp:effectExtent l="0" t="0" r="3810" b="7620"/>
                  <wp:docPr id="15" name="Image 15" descr="RÃ©sultats de recherche d'images pour Â«Â wrap salade de poulet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s de recherche d'images pour Â«Â wrap salade de poulet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2" cy="92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BA2" w:rsidRDefault="005A2BA2" w:rsidP="005A2BA2">
            <w:pPr>
              <w:jc w:val="center"/>
            </w:pPr>
            <w:r>
              <w:t>Wrap au poulet</w:t>
            </w:r>
          </w:p>
          <w:p w:rsidR="005A2BA2" w:rsidRDefault="005A2BA2" w:rsidP="005A2BA2">
            <w:pPr>
              <w:jc w:val="center"/>
            </w:pPr>
            <w:r>
              <w:t>&amp;</w:t>
            </w:r>
          </w:p>
          <w:p w:rsidR="005A2BA2" w:rsidRDefault="005A2BA2" w:rsidP="005A2BA2">
            <w:pPr>
              <w:jc w:val="center"/>
            </w:pPr>
            <w:r>
              <w:t xml:space="preserve">Crudités </w:t>
            </w:r>
          </w:p>
          <w:p w:rsidR="00520EDE" w:rsidRDefault="00520EDE" w:rsidP="003F1FD3">
            <w:pPr>
              <w:jc w:val="center"/>
            </w:pPr>
          </w:p>
        </w:tc>
        <w:tc>
          <w:tcPr>
            <w:tcW w:w="2976" w:type="dxa"/>
          </w:tcPr>
          <w:p w:rsidR="00AA4442" w:rsidRDefault="00806459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FB4A574" wp14:editId="00BC0A22">
                  <wp:extent cx="914400" cy="914400"/>
                  <wp:effectExtent l="0" t="0" r="0" b="0"/>
                  <wp:docPr id="16" name="Image 16" descr="RÃ©sultats de recherche d'images pour Â«Â hamburger salade chou et frit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Ã©sultats de recherche d'images pour Â«Â hamburger salade chou et frit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21374" w:rsidP="003F1FD3">
            <w:pPr>
              <w:jc w:val="center"/>
            </w:pPr>
            <w:r>
              <w:t>Hamburger</w:t>
            </w:r>
            <w:r w:rsidR="00520EDE">
              <w:t xml:space="preserve"> </w:t>
            </w:r>
          </w:p>
          <w:p w:rsidR="00520EDE" w:rsidRDefault="00520EDE" w:rsidP="003F1FD3">
            <w:pPr>
              <w:jc w:val="center"/>
            </w:pPr>
            <w:r>
              <w:t>&amp;</w:t>
            </w:r>
          </w:p>
          <w:p w:rsidR="00520EDE" w:rsidRDefault="00520EDE" w:rsidP="003F1FD3">
            <w:pPr>
              <w:jc w:val="center"/>
            </w:pPr>
            <w:r>
              <w:t>Frites grecques au four</w:t>
            </w:r>
          </w:p>
          <w:p w:rsidR="00520EDE" w:rsidRDefault="00520EDE" w:rsidP="003F1FD3">
            <w:pPr>
              <w:jc w:val="center"/>
            </w:pPr>
            <w:r>
              <w:t>&amp;</w:t>
            </w:r>
          </w:p>
          <w:p w:rsidR="00520EDE" w:rsidRDefault="00520EDE" w:rsidP="003F1FD3">
            <w:pPr>
              <w:jc w:val="center"/>
            </w:pPr>
            <w:r>
              <w:t>Salade de chou</w:t>
            </w:r>
          </w:p>
        </w:tc>
        <w:tc>
          <w:tcPr>
            <w:tcW w:w="2976" w:type="dxa"/>
          </w:tcPr>
          <w:p w:rsidR="00806459" w:rsidRDefault="00A51CE9" w:rsidP="005A2BA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65D170C" wp14:editId="733BF2E2">
                  <wp:extent cx="1747569" cy="944880"/>
                  <wp:effectExtent l="0" t="0" r="5080" b="7620"/>
                  <wp:docPr id="18" name="Image 18" descr="RÃ©sultats de recherche d'images pour Â«Â pizza maiso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Ã©sultats de recherche d'images pour Â«Â pizza maiso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33" cy="9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BA2" w:rsidRDefault="005A2BA2" w:rsidP="005A2BA2">
            <w:pPr>
              <w:jc w:val="center"/>
            </w:pPr>
            <w:r>
              <w:t>Pizza faites maison</w:t>
            </w:r>
          </w:p>
          <w:p w:rsidR="005A2BA2" w:rsidRDefault="005A2BA2" w:rsidP="005A2BA2">
            <w:pPr>
              <w:jc w:val="center"/>
            </w:pPr>
            <w:r>
              <w:t xml:space="preserve">&amp; </w:t>
            </w:r>
          </w:p>
          <w:p w:rsidR="00520EDE" w:rsidRDefault="005A2BA2" w:rsidP="005A2BA2">
            <w:pPr>
              <w:jc w:val="center"/>
            </w:pPr>
            <w:r>
              <w:t>Salade du chef</w:t>
            </w:r>
          </w:p>
        </w:tc>
        <w:tc>
          <w:tcPr>
            <w:tcW w:w="2867" w:type="dxa"/>
          </w:tcPr>
          <w:p w:rsidR="00A51CE9" w:rsidRDefault="00E63A21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B4E80E3" wp14:editId="4C57452E">
                  <wp:extent cx="1264920" cy="948690"/>
                  <wp:effectExtent l="0" t="0" r="0" b="3810"/>
                  <wp:docPr id="19" name="Image 19" descr="RÃ©sultats de recherche d'images pour Â«Â poulet Ã  la king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s de recherche d'images pour Â«Â poulet Ã  la king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20EDE" w:rsidP="003F1FD3">
            <w:pPr>
              <w:jc w:val="center"/>
            </w:pPr>
            <w:r>
              <w:t>Poulet à la king sur un lit de riz</w:t>
            </w:r>
          </w:p>
          <w:p w:rsidR="00520EDE" w:rsidRDefault="00520EDE" w:rsidP="003F1FD3">
            <w:pPr>
              <w:jc w:val="center"/>
            </w:pPr>
            <w:r>
              <w:t>&amp;</w:t>
            </w:r>
          </w:p>
          <w:p w:rsidR="00520EDE" w:rsidRDefault="00520EDE" w:rsidP="003F1FD3">
            <w:pPr>
              <w:jc w:val="center"/>
            </w:pPr>
            <w:r>
              <w:t>Salade grecque</w:t>
            </w:r>
          </w:p>
        </w:tc>
      </w:tr>
      <w:tr w:rsidR="00126DBF" w:rsidTr="007F02AC">
        <w:tc>
          <w:tcPr>
            <w:tcW w:w="1418" w:type="dxa"/>
          </w:tcPr>
          <w:p w:rsidR="00520EDE" w:rsidRPr="00520EDE" w:rsidRDefault="00520EDE" w:rsidP="00591E54">
            <w:pPr>
              <w:jc w:val="center"/>
              <w:rPr>
                <w:b/>
              </w:rPr>
            </w:pPr>
            <w:r>
              <w:rPr>
                <w:b/>
              </w:rPr>
              <w:t>Dessert</w:t>
            </w:r>
          </w:p>
        </w:tc>
        <w:tc>
          <w:tcPr>
            <w:tcW w:w="2332" w:type="dxa"/>
          </w:tcPr>
          <w:p w:rsidR="001906AE" w:rsidRDefault="002B2333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43B379E" wp14:editId="1CDF02E5">
                  <wp:extent cx="1417320" cy="943507"/>
                  <wp:effectExtent l="0" t="0" r="0" b="9525"/>
                  <wp:docPr id="13" name="Image 13" descr="RÃ©sultats de recherche d'images pour Â«Â browni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s de recherche d'images pour Â«Â browni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66" cy="94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Pr="00520EDE" w:rsidRDefault="00520EDE" w:rsidP="003F1FD3">
            <w:pPr>
              <w:jc w:val="center"/>
            </w:pPr>
            <w:r>
              <w:t>Brownies santé (fait avec des légumineuses)</w:t>
            </w:r>
          </w:p>
        </w:tc>
        <w:tc>
          <w:tcPr>
            <w:tcW w:w="2226" w:type="dxa"/>
          </w:tcPr>
          <w:p w:rsidR="00E63A21" w:rsidRDefault="00E63A21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16146A0" wp14:editId="30813C17">
                  <wp:extent cx="1270000" cy="952500"/>
                  <wp:effectExtent l="0" t="0" r="6350" b="0"/>
                  <wp:docPr id="22" name="Image 22" descr="RÃ©sultats de recherche d'images pour Â«Â gÃ¢teau au banan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s de recherche d'images pour Â«Â gÃ¢teau au banan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20EDE" w:rsidP="003F1FD3">
            <w:pPr>
              <w:jc w:val="center"/>
            </w:pPr>
            <w:r>
              <w:t>Gâteau aux bananes</w:t>
            </w:r>
          </w:p>
        </w:tc>
        <w:tc>
          <w:tcPr>
            <w:tcW w:w="2976" w:type="dxa"/>
          </w:tcPr>
          <w:p w:rsidR="00E63A21" w:rsidRDefault="00E63A21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CF4CFE9" wp14:editId="29D8E360">
                  <wp:extent cx="707231" cy="942975"/>
                  <wp:effectExtent l="0" t="0" r="0" b="0"/>
                  <wp:docPr id="23" name="Image 23" descr="RÃ©sultats de recherche d'images pour Â«Â crÃ¨me glacÃ©e et coulis petits fruit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Ã©sultats de recherche d'images pour Â«Â crÃ¨me glacÃ©e et coulis petits fruit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20EDE" w:rsidP="003F1FD3">
            <w:pPr>
              <w:jc w:val="center"/>
            </w:pPr>
            <w:r>
              <w:t>Crème glacée et son coulis de petits fruits</w:t>
            </w:r>
          </w:p>
        </w:tc>
        <w:tc>
          <w:tcPr>
            <w:tcW w:w="2976" w:type="dxa"/>
          </w:tcPr>
          <w:p w:rsidR="00E63A21" w:rsidRDefault="00E63A21" w:rsidP="005A2BA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C6C7DB4" wp14:editId="69AEF240">
                  <wp:extent cx="1239520" cy="929640"/>
                  <wp:effectExtent l="0" t="0" r="0" b="3810"/>
                  <wp:docPr id="27" name="Image 27" descr="RÃ©sultats de recherche d'images pour Â«Â mousse aux framboise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s de recherche d'images pour Â«Â mousse aux framboise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84" cy="92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A2BA2" w:rsidP="005A2BA2">
            <w:pPr>
              <w:jc w:val="center"/>
            </w:pPr>
            <w:r>
              <w:t xml:space="preserve">Mousse aux framboises </w:t>
            </w:r>
          </w:p>
        </w:tc>
        <w:tc>
          <w:tcPr>
            <w:tcW w:w="2867" w:type="dxa"/>
          </w:tcPr>
          <w:p w:rsidR="00E63A21" w:rsidRDefault="0083618E" w:rsidP="003F1FD3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3793574D" wp14:editId="09CB538A">
                  <wp:extent cx="1683884" cy="942975"/>
                  <wp:effectExtent l="0" t="0" r="0" b="0"/>
                  <wp:docPr id="26" name="Image 26" descr="RÃ©sultats de recherche d'images pour Â«Â gÃ¢teau anana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gÃ¢teau anana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36" cy="95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EDE" w:rsidRDefault="005A2BA2" w:rsidP="003F1FD3">
            <w:pPr>
              <w:jc w:val="center"/>
            </w:pPr>
            <w:r>
              <w:t>Gâteau mexicain</w:t>
            </w:r>
          </w:p>
        </w:tc>
      </w:tr>
      <w:tr w:rsidR="00126DBF" w:rsidTr="007F02AC">
        <w:tc>
          <w:tcPr>
            <w:tcW w:w="1418" w:type="dxa"/>
          </w:tcPr>
          <w:p w:rsidR="000B2D39" w:rsidRPr="00520EDE" w:rsidRDefault="000B2D39" w:rsidP="00591E54">
            <w:pPr>
              <w:jc w:val="center"/>
              <w:rPr>
                <w:b/>
              </w:rPr>
            </w:pPr>
            <w:r w:rsidRPr="00520EDE">
              <w:rPr>
                <w:b/>
              </w:rPr>
              <w:t>Collation PM</w:t>
            </w:r>
          </w:p>
        </w:tc>
        <w:tc>
          <w:tcPr>
            <w:tcW w:w="2332" w:type="dxa"/>
          </w:tcPr>
          <w:p w:rsidR="002B2333" w:rsidRDefault="002B2333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9DC641A" wp14:editId="24DD9F1D">
                  <wp:extent cx="1190451" cy="792480"/>
                  <wp:effectExtent l="0" t="0" r="0" b="7620"/>
                  <wp:docPr id="14" name="Image 14" descr="RÃ©sultats de recherche d'images pour Â«Â sucette yogourt et fruit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s de recherche d'images pour Â«Â sucette yogourt et fruit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03" cy="81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21374" w:rsidP="00591E54">
            <w:pPr>
              <w:jc w:val="center"/>
            </w:pPr>
            <w:r>
              <w:t>Popsicle au yogourt et fruits fait maison</w:t>
            </w:r>
          </w:p>
        </w:tc>
        <w:tc>
          <w:tcPr>
            <w:tcW w:w="2226" w:type="dxa"/>
          </w:tcPr>
          <w:p w:rsidR="0083618E" w:rsidRDefault="001E23D8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EA2E870" wp14:editId="1BFE17C6">
                  <wp:extent cx="1082040" cy="778023"/>
                  <wp:effectExtent l="0" t="0" r="3810" b="3175"/>
                  <wp:docPr id="28" name="Image 28" descr="RÃ©sultats de recherche d'images pour Â«Â parfait au yogourt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s de recherche d'images pour Â«Â parfait au yogourt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74" cy="78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A2BA2" w:rsidP="00591E54">
            <w:pPr>
              <w:jc w:val="center"/>
            </w:pPr>
            <w:r>
              <w:t>Parfait au yogourt</w:t>
            </w:r>
          </w:p>
        </w:tc>
        <w:tc>
          <w:tcPr>
            <w:tcW w:w="2976" w:type="dxa"/>
          </w:tcPr>
          <w:p w:rsidR="001E23D8" w:rsidRDefault="001E23D8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49C87F4" wp14:editId="127236D8">
                  <wp:extent cx="746760" cy="746760"/>
                  <wp:effectExtent l="0" t="0" r="0" b="0"/>
                  <wp:docPr id="29" name="Image 29" descr="RÃ©sultats de recherche d'images pour Â«Â barre tendre aux lentille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s de recherche d'images pour Â«Â barre tendre aux lentille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21374" w:rsidP="00591E54">
            <w:pPr>
              <w:jc w:val="center"/>
            </w:pPr>
            <w:r>
              <w:t>Barres tendres aux lentilles faites maison</w:t>
            </w:r>
          </w:p>
        </w:tc>
        <w:tc>
          <w:tcPr>
            <w:tcW w:w="2976" w:type="dxa"/>
          </w:tcPr>
          <w:p w:rsidR="001E23D8" w:rsidRDefault="001E23D8" w:rsidP="00591E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5529522" wp14:editId="1EC2B036">
                  <wp:extent cx="1089660" cy="789178"/>
                  <wp:effectExtent l="0" t="0" r="0" b="0"/>
                  <wp:docPr id="30" name="Image 30" descr="RÃ©sultats de recherche d'images pour Â«Â muffin aux fruit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s de recherche d'images pour Â«Â muffin aux fruit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78" cy="80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A2BA2" w:rsidP="00591E54">
            <w:pPr>
              <w:jc w:val="center"/>
            </w:pPr>
            <w:r>
              <w:t>Muffins aux fruits</w:t>
            </w:r>
          </w:p>
        </w:tc>
        <w:tc>
          <w:tcPr>
            <w:tcW w:w="2867" w:type="dxa"/>
          </w:tcPr>
          <w:p w:rsidR="001E23D8" w:rsidRDefault="001E23D8" w:rsidP="005A2BA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AC1C6A5" wp14:editId="2B4DB37F">
                  <wp:extent cx="1226820" cy="763738"/>
                  <wp:effectExtent l="0" t="0" r="0" b="0"/>
                  <wp:docPr id="8" name="Image 8" descr="RÃ©sultats de recherche d'images pour Â«Â rouleaux aux banane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s de recherche d'images pour Â«Â rouleaux aux banane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09" cy="77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39" w:rsidRDefault="005A2BA2" w:rsidP="005A2BA2">
            <w:pPr>
              <w:jc w:val="center"/>
            </w:pPr>
            <w:r>
              <w:t xml:space="preserve">Rouleaux aux bananes faits maison </w:t>
            </w:r>
          </w:p>
        </w:tc>
      </w:tr>
    </w:tbl>
    <w:p w:rsidR="00591E54" w:rsidRDefault="00591E54" w:rsidP="00795229"/>
    <w:sectPr w:rsidR="00591E54" w:rsidSect="007F02AC">
      <w:pgSz w:w="15840" w:h="12240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30" w:rsidRDefault="008B7330" w:rsidP="00CB7666">
      <w:pPr>
        <w:spacing w:after="0" w:line="240" w:lineRule="auto"/>
      </w:pPr>
      <w:r>
        <w:separator/>
      </w:r>
    </w:p>
  </w:endnote>
  <w:endnote w:type="continuationSeparator" w:id="0">
    <w:p w:rsidR="008B7330" w:rsidRDefault="008B7330" w:rsidP="00C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30" w:rsidRDefault="008B7330" w:rsidP="00CB7666">
      <w:pPr>
        <w:spacing w:after="0" w:line="240" w:lineRule="auto"/>
      </w:pPr>
      <w:r>
        <w:separator/>
      </w:r>
    </w:p>
  </w:footnote>
  <w:footnote w:type="continuationSeparator" w:id="0">
    <w:p w:rsidR="008B7330" w:rsidRDefault="008B7330" w:rsidP="00CB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39"/>
    <w:rsid w:val="000B2D39"/>
    <w:rsid w:val="000C1628"/>
    <w:rsid w:val="00126DBF"/>
    <w:rsid w:val="001906AE"/>
    <w:rsid w:val="001D46A9"/>
    <w:rsid w:val="001E23D8"/>
    <w:rsid w:val="00273B5E"/>
    <w:rsid w:val="002B2333"/>
    <w:rsid w:val="003B3297"/>
    <w:rsid w:val="003F1FD3"/>
    <w:rsid w:val="00461BCC"/>
    <w:rsid w:val="004975D0"/>
    <w:rsid w:val="004D4B60"/>
    <w:rsid w:val="00520EDE"/>
    <w:rsid w:val="00521374"/>
    <w:rsid w:val="0057441C"/>
    <w:rsid w:val="00591E54"/>
    <w:rsid w:val="005A2BA2"/>
    <w:rsid w:val="005F6AA8"/>
    <w:rsid w:val="006062E2"/>
    <w:rsid w:val="00795229"/>
    <w:rsid w:val="007C5AB5"/>
    <w:rsid w:val="007F02AC"/>
    <w:rsid w:val="00806459"/>
    <w:rsid w:val="0083342D"/>
    <w:rsid w:val="0083618E"/>
    <w:rsid w:val="00844A22"/>
    <w:rsid w:val="00877C97"/>
    <w:rsid w:val="008B7330"/>
    <w:rsid w:val="0094339A"/>
    <w:rsid w:val="009A276C"/>
    <w:rsid w:val="00A21455"/>
    <w:rsid w:val="00A51CE9"/>
    <w:rsid w:val="00AA4442"/>
    <w:rsid w:val="00B86C69"/>
    <w:rsid w:val="00CB7666"/>
    <w:rsid w:val="00D51C6D"/>
    <w:rsid w:val="00E63A21"/>
    <w:rsid w:val="00E671D4"/>
    <w:rsid w:val="00E87D00"/>
    <w:rsid w:val="00F24985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9B88-6406-4D8C-96A3-BF62E18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7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666"/>
  </w:style>
  <w:style w:type="paragraph" w:styleId="Pieddepage">
    <w:name w:val="footer"/>
    <w:basedOn w:val="Normal"/>
    <w:link w:val="PieddepageCar"/>
    <w:uiPriority w:val="99"/>
    <w:unhideWhenUsed/>
    <w:rsid w:val="00CB7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666"/>
  </w:style>
  <w:style w:type="paragraph" w:styleId="Textedebulles">
    <w:name w:val="Balloon Text"/>
    <w:basedOn w:val="Normal"/>
    <w:link w:val="TextedebullesCar"/>
    <w:uiPriority w:val="99"/>
    <w:semiHidden/>
    <w:unhideWhenUsed/>
    <w:rsid w:val="00B8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AGDI Loisirs</cp:lastModifiedBy>
  <cp:revision>11</cp:revision>
  <cp:lastPrinted>2018-08-24T17:58:00Z</cp:lastPrinted>
  <dcterms:created xsi:type="dcterms:W3CDTF">2018-08-23T17:16:00Z</dcterms:created>
  <dcterms:modified xsi:type="dcterms:W3CDTF">2018-08-24T21:45:00Z</dcterms:modified>
</cp:coreProperties>
</file>